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1C727A" w:rsidRDefault="001C727A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992"/>
        <w:gridCol w:w="1701"/>
        <w:gridCol w:w="2552"/>
      </w:tblGrid>
      <w:tr w:rsidR="001C727A" w:rsidTr="000C3D29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DE1AF7" w:rsidTr="000C3D29">
        <w:trPr>
          <w:trHeight w:val="1279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7835D0" w:rsidRDefault="001C727A" w:rsidP="00C863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835D0">
              <w:rPr>
                <w:b/>
                <w:sz w:val="18"/>
                <w:szCs w:val="18"/>
                <w:lang w:eastAsia="en-US"/>
              </w:rPr>
              <w:t>Sıra No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Mal Kaleminin Adı ve Kısa Açıklaması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0C3D29" w:rsidRDefault="001C727A" w:rsidP="00C86336">
            <w:pPr>
              <w:jc w:val="center"/>
              <w:rPr>
                <w:b/>
                <w:sz w:val="20"/>
                <w:lang w:eastAsia="en-US"/>
              </w:rPr>
            </w:pPr>
            <w:r w:rsidRPr="000C3D29">
              <w:rPr>
                <w:b/>
                <w:sz w:val="20"/>
                <w:lang w:eastAsia="en-US"/>
              </w:rPr>
              <w:t>Birimi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0C3D29" w:rsidRDefault="001C727A" w:rsidP="00C86336">
            <w:pPr>
              <w:jc w:val="center"/>
              <w:rPr>
                <w:b/>
                <w:sz w:val="20"/>
                <w:lang w:eastAsia="en-US"/>
              </w:rPr>
            </w:pPr>
            <w:r w:rsidRPr="000C3D29">
              <w:rPr>
                <w:b/>
                <w:sz w:val="20"/>
                <w:lang w:eastAsia="en-US"/>
              </w:rPr>
              <w:t>Miktarı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086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Teklif Edilen Birim Fiyat (Para birimi belirtilerek)</w:t>
            </w:r>
          </w:p>
          <w:p w:rsidR="001C727A" w:rsidRPr="007835D0" w:rsidRDefault="005A7086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(Kdv Hariç)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086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Tutarı</w:t>
            </w:r>
          </w:p>
          <w:p w:rsidR="001C727A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(Para birimi belirtilerek)</w:t>
            </w:r>
          </w:p>
          <w:p w:rsidR="005A7086" w:rsidRPr="007835D0" w:rsidRDefault="005A7086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(Kdv Hariç)</w:t>
            </w:r>
          </w:p>
        </w:tc>
      </w:tr>
      <w:tr w:rsidR="00DE1AF7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400DE2" w:rsidP="00DE1AF7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Defter </w:t>
            </w:r>
            <w:r w:rsidR="000C3D29" w:rsidRPr="003917BD">
              <w:rPr>
                <w:sz w:val="22"/>
                <w:szCs w:val="24"/>
                <w:lang w:eastAsia="en-US"/>
              </w:rPr>
              <w:t>Orta Boy 100 Yaprak Kareli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824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400DE2" w:rsidP="00DE1AF7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Defter </w:t>
            </w:r>
            <w:bookmarkStart w:id="0" w:name="_GoBack"/>
            <w:bookmarkEnd w:id="0"/>
            <w:r w:rsidR="000C3D29" w:rsidRPr="003917BD">
              <w:rPr>
                <w:sz w:val="22"/>
                <w:szCs w:val="24"/>
                <w:lang w:eastAsia="en-US"/>
              </w:rPr>
              <w:t>Orta Boy 100 Yaprak Çizgili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3917BD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 xml:space="preserve">Resim Defteri </w:t>
            </w:r>
            <w:r>
              <w:rPr>
                <w:sz w:val="22"/>
                <w:szCs w:val="24"/>
                <w:lang w:eastAsia="en-US"/>
              </w:rPr>
              <w:t>40</w:t>
            </w:r>
            <w:r w:rsidRPr="003917BD">
              <w:rPr>
                <w:sz w:val="22"/>
                <w:szCs w:val="24"/>
                <w:lang w:eastAsia="en-US"/>
              </w:rPr>
              <w:t xml:space="preserve"> Sayfa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  <w:r w:rsidRPr="003917BD">
              <w:rPr>
                <w:sz w:val="22"/>
                <w:szCs w:val="24"/>
                <w:lang w:eastAsia="en-US"/>
              </w:rPr>
              <w:t>Orta Boy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12 Li Siyah Kurşun Kalem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12 Li K</w:t>
            </w:r>
            <w:r w:rsidR="000D4DBC">
              <w:rPr>
                <w:sz w:val="22"/>
                <w:szCs w:val="24"/>
                <w:lang w:eastAsia="en-US"/>
              </w:rPr>
              <w:t>ırmızı</w:t>
            </w:r>
            <w:r w:rsidRPr="003917BD">
              <w:rPr>
                <w:sz w:val="22"/>
                <w:szCs w:val="24"/>
                <w:lang w:eastAsia="en-US"/>
              </w:rPr>
              <w:t xml:space="preserve"> Kurşun Kalem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12 Li Kuru Boya Kalemi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Silgi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Kalem Traş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Pastel Boya 12 Li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Sulu Boya 12 Li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Stick Yapiştirici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Makas Küçük Boy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Kalem Kutusu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Bant Küçük Boy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Puantiye Desenli Orta Boy Karton Çanta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>Adet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0C3D29">
        <w:trPr>
          <w:trHeight w:val="72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1C727A" w:rsidTr="00C86336">
        <w:trPr>
          <w:trHeight w:val="925"/>
        </w:trPr>
        <w:tc>
          <w:tcPr>
            <w:tcW w:w="751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80335" w:rsidRDefault="00680335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Pr="00A5270D" w:rsidRDefault="00E32EF0" w:rsidP="00E32EF0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                  </w:t>
            </w:r>
            <w:r w:rsidR="000C3D29">
              <w:rPr>
                <w:sz w:val="22"/>
                <w:szCs w:val="24"/>
                <w:lang w:eastAsia="en-US"/>
              </w:rPr>
              <w:t xml:space="preserve">        </w:t>
            </w:r>
            <w:r>
              <w:rPr>
                <w:sz w:val="22"/>
                <w:szCs w:val="24"/>
                <w:lang w:eastAsia="en-US"/>
              </w:rPr>
              <w:t xml:space="preserve">   </w:t>
            </w:r>
            <w:r w:rsidR="001C727A" w:rsidRPr="00A5270D">
              <w:rPr>
                <w:b/>
                <w:sz w:val="22"/>
                <w:szCs w:val="24"/>
                <w:lang w:eastAsia="en-US"/>
              </w:rPr>
              <w:t>Toplam Tutar (K.D.V Hariç)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CB37AD" w:rsidRDefault="00CB37AD" w:rsidP="00921C1F">
      <w:pPr>
        <w:rPr>
          <w:rFonts w:ascii="Arial" w:hAnsi="Arial" w:cs="Arial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0C3D29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C3D29">
              <w:rPr>
                <w:color w:val="000000"/>
                <w:sz w:val="18"/>
                <w:szCs w:val="18"/>
              </w:rPr>
              <w:t xml:space="preserve">                                                       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0C3D29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C3D29">
              <w:rPr>
                <w:color w:val="000000"/>
                <w:sz w:val="18"/>
                <w:szCs w:val="18"/>
              </w:rPr>
              <w:t xml:space="preserve">                                                  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0C3D29"/>
    <w:rsid w:val="000D4DBC"/>
    <w:rsid w:val="001C727A"/>
    <w:rsid w:val="00271B98"/>
    <w:rsid w:val="003917BD"/>
    <w:rsid w:val="00400DE2"/>
    <w:rsid w:val="00530596"/>
    <w:rsid w:val="005A7086"/>
    <w:rsid w:val="00680335"/>
    <w:rsid w:val="00741B8B"/>
    <w:rsid w:val="007835D0"/>
    <w:rsid w:val="008F0C25"/>
    <w:rsid w:val="00921C1F"/>
    <w:rsid w:val="009573C0"/>
    <w:rsid w:val="009C0DCE"/>
    <w:rsid w:val="00A5270D"/>
    <w:rsid w:val="00C0694D"/>
    <w:rsid w:val="00C86336"/>
    <w:rsid w:val="00CB37AD"/>
    <w:rsid w:val="00CB6838"/>
    <w:rsid w:val="00D15F57"/>
    <w:rsid w:val="00D82712"/>
    <w:rsid w:val="00DE1AF7"/>
    <w:rsid w:val="00DF5824"/>
    <w:rsid w:val="00E32EF0"/>
    <w:rsid w:val="00E35345"/>
    <w:rsid w:val="00E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YasinKARATEPE</cp:lastModifiedBy>
  <cp:revision>6</cp:revision>
  <dcterms:created xsi:type="dcterms:W3CDTF">2023-03-13T06:36:00Z</dcterms:created>
  <dcterms:modified xsi:type="dcterms:W3CDTF">2023-03-13T06:47:00Z</dcterms:modified>
</cp:coreProperties>
</file>