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E" w:rsidRDefault="004B3F9E" w:rsidP="004B3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ADAYLARDAN İSTENİLECEK BELGELER;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7201 sayılı Tebligat Kanunu çerçevesinde tebligat yapılmak suretiyle adaylardan istenecek belgeler;</w:t>
      </w:r>
    </w:p>
    <w:p w:rsidR="004B3F9E" w:rsidRPr="004B3F9E" w:rsidRDefault="004B3F9E" w:rsidP="004B3F9E">
      <w:pPr>
        <w:pStyle w:val="Default"/>
        <w:jc w:val="both"/>
        <w:rPr>
          <w:sz w:val="26"/>
          <w:szCs w:val="26"/>
        </w:rPr>
      </w:pPr>
      <w:r w:rsidRPr="004B3F9E">
        <w:rPr>
          <w:sz w:val="26"/>
          <w:szCs w:val="26"/>
        </w:rPr>
        <w:t>1-Başvuru sonuç belgesi.</w:t>
      </w:r>
    </w:p>
    <w:p w:rsidR="004B3F9E" w:rsidRPr="004B3F9E" w:rsidRDefault="004B3F9E" w:rsidP="004B3F9E">
      <w:pPr>
        <w:pStyle w:val="Default"/>
        <w:jc w:val="both"/>
        <w:rPr>
          <w:sz w:val="26"/>
          <w:szCs w:val="26"/>
        </w:rPr>
      </w:pPr>
    </w:p>
    <w:p w:rsidR="004B3F9E" w:rsidRPr="004B3F9E" w:rsidRDefault="004B3F9E" w:rsidP="004B3F9E">
      <w:pPr>
        <w:pStyle w:val="Default"/>
        <w:spacing w:line="360" w:lineRule="auto"/>
        <w:jc w:val="both"/>
        <w:rPr>
          <w:sz w:val="26"/>
          <w:szCs w:val="26"/>
        </w:rPr>
      </w:pPr>
      <w:r w:rsidRPr="004B3F9E">
        <w:rPr>
          <w:sz w:val="26"/>
          <w:szCs w:val="26"/>
        </w:rPr>
        <w:t>2- 2020 KPSS (B) grubu sonuç belgesi.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3- Diploma aslı veya onaylı örneği, (adaylar başvuru tarihinin son günü olan 05.11.2021 tarihi itibarıyla başvuruda bulunduğu eğitim düzeyi ve alanında mezun durumda olmaları gerekmektedir).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4- Aşçı ve aşçı yardımcısı pozisyonuna yapılan başvuru için istenilen sertifika veya belge.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5- Güncel tarihli adli sicil kaydını gösterir belge.</w:t>
      </w:r>
    </w:p>
    <w:p w:rsidR="004B3F9E" w:rsidRPr="004B3F9E" w:rsidRDefault="004B3F9E" w:rsidP="004B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6- Sağlık Kurulu raporu (mesleğin ifasına engel olacak bir hastalığı bulunmadığına ilişkin, tam teşekküllü sağlık kurumlarından alınacak sağlık kurulu raporu).</w:t>
      </w:r>
    </w:p>
    <w:p w:rsidR="004B3F9E" w:rsidRPr="004B3F9E" w:rsidRDefault="004B3F9E" w:rsidP="004B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7- 3 adet vesikalık fotoğraf.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8- Mal bildirimi.</w:t>
      </w: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Pr="002033AA" w:rsidRDefault="004F6BDF" w:rsidP="00BB1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6BDF" w:rsidRPr="002033AA" w:rsidSect="000C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20" w:rsidRDefault="003A3C20" w:rsidP="000D229B">
      <w:pPr>
        <w:spacing w:after="0" w:line="240" w:lineRule="auto"/>
      </w:pPr>
      <w:r>
        <w:separator/>
      </w:r>
    </w:p>
  </w:endnote>
  <w:endnote w:type="continuationSeparator" w:id="1">
    <w:p w:rsidR="003A3C20" w:rsidRDefault="003A3C20" w:rsidP="000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20" w:rsidRDefault="003A3C20" w:rsidP="000D229B">
      <w:pPr>
        <w:spacing w:after="0" w:line="240" w:lineRule="auto"/>
      </w:pPr>
      <w:r>
        <w:separator/>
      </w:r>
    </w:p>
  </w:footnote>
  <w:footnote w:type="continuationSeparator" w:id="1">
    <w:p w:rsidR="003A3C20" w:rsidRDefault="003A3C20" w:rsidP="000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D25"/>
    <w:multiLevelType w:val="hybridMultilevel"/>
    <w:tmpl w:val="FC526B2C"/>
    <w:lvl w:ilvl="0" w:tplc="F6B406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48A5C0F"/>
    <w:multiLevelType w:val="hybridMultilevel"/>
    <w:tmpl w:val="5DE23E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76"/>
    <w:rsid w:val="000166C5"/>
    <w:rsid w:val="000174C6"/>
    <w:rsid w:val="000443C7"/>
    <w:rsid w:val="00052F76"/>
    <w:rsid w:val="00054901"/>
    <w:rsid w:val="000602D1"/>
    <w:rsid w:val="00060D6D"/>
    <w:rsid w:val="000C082A"/>
    <w:rsid w:val="000C3499"/>
    <w:rsid w:val="000D229B"/>
    <w:rsid w:val="0010391A"/>
    <w:rsid w:val="001138D3"/>
    <w:rsid w:val="001702C0"/>
    <w:rsid w:val="001C25DC"/>
    <w:rsid w:val="001D0EE4"/>
    <w:rsid w:val="002033AA"/>
    <w:rsid w:val="00210BDB"/>
    <w:rsid w:val="00255D42"/>
    <w:rsid w:val="002741B2"/>
    <w:rsid w:val="00282E08"/>
    <w:rsid w:val="002D5B5C"/>
    <w:rsid w:val="00312239"/>
    <w:rsid w:val="00312B3F"/>
    <w:rsid w:val="00347786"/>
    <w:rsid w:val="00354BDB"/>
    <w:rsid w:val="003A3C20"/>
    <w:rsid w:val="003C22A9"/>
    <w:rsid w:val="00420175"/>
    <w:rsid w:val="00474F62"/>
    <w:rsid w:val="00481CED"/>
    <w:rsid w:val="004B3F9E"/>
    <w:rsid w:val="004C2932"/>
    <w:rsid w:val="004F6BDF"/>
    <w:rsid w:val="005307EB"/>
    <w:rsid w:val="00561D55"/>
    <w:rsid w:val="005A4B6A"/>
    <w:rsid w:val="005F0851"/>
    <w:rsid w:val="00611439"/>
    <w:rsid w:val="00612610"/>
    <w:rsid w:val="0064530D"/>
    <w:rsid w:val="00686AA1"/>
    <w:rsid w:val="0070417C"/>
    <w:rsid w:val="00713445"/>
    <w:rsid w:val="007171DB"/>
    <w:rsid w:val="0073578E"/>
    <w:rsid w:val="007A280E"/>
    <w:rsid w:val="007F510E"/>
    <w:rsid w:val="00875B2E"/>
    <w:rsid w:val="008B359C"/>
    <w:rsid w:val="00904353"/>
    <w:rsid w:val="009A3131"/>
    <w:rsid w:val="009E265E"/>
    <w:rsid w:val="00A0727D"/>
    <w:rsid w:val="00A30CC5"/>
    <w:rsid w:val="00A52ED6"/>
    <w:rsid w:val="00AB4CB8"/>
    <w:rsid w:val="00AC5917"/>
    <w:rsid w:val="00B43A30"/>
    <w:rsid w:val="00B5701B"/>
    <w:rsid w:val="00B93995"/>
    <w:rsid w:val="00B96BA4"/>
    <w:rsid w:val="00BB16F5"/>
    <w:rsid w:val="00BC2537"/>
    <w:rsid w:val="00BE2F6E"/>
    <w:rsid w:val="00BE34D8"/>
    <w:rsid w:val="00C630D2"/>
    <w:rsid w:val="00C9687E"/>
    <w:rsid w:val="00CA42E0"/>
    <w:rsid w:val="00D00C72"/>
    <w:rsid w:val="00D50590"/>
    <w:rsid w:val="00DA4357"/>
    <w:rsid w:val="00DB6411"/>
    <w:rsid w:val="00DC08E4"/>
    <w:rsid w:val="00DC2EBD"/>
    <w:rsid w:val="00DE0339"/>
    <w:rsid w:val="00E10C00"/>
    <w:rsid w:val="00E37822"/>
    <w:rsid w:val="00E412D7"/>
    <w:rsid w:val="00E42AF2"/>
    <w:rsid w:val="00EC1C80"/>
    <w:rsid w:val="00ED1DD7"/>
    <w:rsid w:val="00F255D1"/>
    <w:rsid w:val="00F36D33"/>
    <w:rsid w:val="00FB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59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229B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0D229B"/>
    <w:rPr>
      <w:b/>
      <w:bCs/>
      <w:smallCaps/>
      <w:color w:val="5B9BD5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2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229B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229B"/>
  </w:style>
  <w:style w:type="paragraph" w:styleId="Altbilgi">
    <w:name w:val="footer"/>
    <w:basedOn w:val="Normal"/>
    <w:link w:val="Al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229B"/>
  </w:style>
  <w:style w:type="paragraph" w:customStyle="1" w:styleId="Default">
    <w:name w:val="Default"/>
    <w:rsid w:val="004F6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KARAPINAR</dc:creator>
  <cp:lastModifiedBy>EXPER</cp:lastModifiedBy>
  <cp:revision>4</cp:revision>
  <cp:lastPrinted>2021-12-03T12:39:00Z</cp:lastPrinted>
  <dcterms:created xsi:type="dcterms:W3CDTF">2021-12-05T13:55:00Z</dcterms:created>
  <dcterms:modified xsi:type="dcterms:W3CDTF">2021-12-05T14:09:00Z</dcterms:modified>
</cp:coreProperties>
</file>