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9D" w:rsidRDefault="0000029D" w:rsidP="0000029D">
      <w:pPr>
        <w:pStyle w:val="Default"/>
      </w:pPr>
      <w:bookmarkStart w:id="0" w:name="_GoBack"/>
      <w:bookmarkEnd w:id="0"/>
    </w:p>
    <w:p w:rsidR="0000029D" w:rsidRDefault="0000029D" w:rsidP="000002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ERZURUM İL MİLLİ EĞİTİM MÜDÜRLÜĞÜ</w:t>
      </w:r>
    </w:p>
    <w:p w:rsidR="0000029D" w:rsidRDefault="0000029D" w:rsidP="000002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ÖLÇME DEĞERLENDİRME MERKEZİ</w:t>
      </w:r>
    </w:p>
    <w:p w:rsidR="0000029D" w:rsidRDefault="00E70D88" w:rsidP="000002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KIRTASİYE MALZEMESİ</w:t>
      </w:r>
      <w:r w:rsidR="0000029D">
        <w:rPr>
          <w:b/>
          <w:bCs/>
          <w:sz w:val="23"/>
          <w:szCs w:val="23"/>
        </w:rPr>
        <w:t xml:space="preserve"> ALIMI TEKNİK ŞARTNAMESİ</w:t>
      </w:r>
    </w:p>
    <w:p w:rsidR="0000029D" w:rsidRDefault="0000029D" w:rsidP="0000029D">
      <w:pPr>
        <w:pStyle w:val="Default"/>
        <w:jc w:val="center"/>
        <w:rPr>
          <w:sz w:val="23"/>
          <w:szCs w:val="23"/>
        </w:rPr>
      </w:pPr>
    </w:p>
    <w:p w:rsidR="0000029D" w:rsidRDefault="0000029D" w:rsidP="0000029D">
      <w:pPr>
        <w:pStyle w:val="Default"/>
        <w:jc w:val="center"/>
        <w:rPr>
          <w:sz w:val="23"/>
          <w:szCs w:val="23"/>
        </w:rPr>
      </w:pPr>
    </w:p>
    <w:p w:rsidR="0000029D" w:rsidRDefault="0000029D" w:rsidP="0000029D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9750" w:type="dxa"/>
        <w:tblLook w:val="04A0" w:firstRow="1" w:lastRow="0" w:firstColumn="1" w:lastColumn="0" w:noHBand="0" w:noVBand="1"/>
      </w:tblPr>
      <w:tblGrid>
        <w:gridCol w:w="939"/>
        <w:gridCol w:w="3697"/>
        <w:gridCol w:w="1057"/>
        <w:gridCol w:w="4057"/>
      </w:tblGrid>
      <w:tr w:rsidR="00E70D88" w:rsidTr="00480950">
        <w:trPr>
          <w:trHeight w:val="678"/>
        </w:trPr>
        <w:tc>
          <w:tcPr>
            <w:tcW w:w="939" w:type="dxa"/>
          </w:tcPr>
          <w:p w:rsidR="00E70D88" w:rsidRPr="002B05FF" w:rsidRDefault="00E70D88" w:rsidP="00E7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697" w:type="dxa"/>
          </w:tcPr>
          <w:p w:rsidR="00E70D88" w:rsidRPr="002B05FF" w:rsidRDefault="00E70D88" w:rsidP="00E7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b/>
                <w:sz w:val="24"/>
                <w:szCs w:val="24"/>
              </w:rPr>
              <w:t>MALZEMENİN CİNSİ</w:t>
            </w:r>
          </w:p>
        </w:tc>
        <w:tc>
          <w:tcPr>
            <w:tcW w:w="1057" w:type="dxa"/>
          </w:tcPr>
          <w:p w:rsidR="00E70D88" w:rsidRPr="002B05FF" w:rsidRDefault="00E70D88" w:rsidP="00E7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  <w:p w:rsidR="00D46889" w:rsidRPr="002B05FF" w:rsidRDefault="00D46889" w:rsidP="00E7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b/>
                <w:sz w:val="24"/>
                <w:szCs w:val="24"/>
              </w:rPr>
              <w:t>(ADET)</w:t>
            </w:r>
          </w:p>
        </w:tc>
        <w:tc>
          <w:tcPr>
            <w:tcW w:w="4057" w:type="dxa"/>
          </w:tcPr>
          <w:p w:rsidR="00E70D88" w:rsidRPr="002B05FF" w:rsidRDefault="00E70D88" w:rsidP="00E7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b/>
                <w:sz w:val="24"/>
                <w:szCs w:val="24"/>
              </w:rPr>
              <w:t>TEKNİK ŞARTNAMELER</w:t>
            </w:r>
          </w:p>
        </w:tc>
      </w:tr>
      <w:tr w:rsidR="001D0AB3" w:rsidTr="00480950">
        <w:trPr>
          <w:trHeight w:val="1865"/>
        </w:trPr>
        <w:tc>
          <w:tcPr>
            <w:tcW w:w="939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0AB3" w:rsidRPr="002B05FF" w:rsidRDefault="001D0AB3" w:rsidP="00E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BARKOD ETİKET YAZICI</w:t>
            </w:r>
          </w:p>
        </w:tc>
        <w:tc>
          <w:tcPr>
            <w:tcW w:w="1057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1D0AB3" w:rsidRPr="002B05FF" w:rsidRDefault="001D0AB3" w:rsidP="001D0A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>Baskı Özelliği: Direk Termal - Termal Transfer</w:t>
            </w:r>
          </w:p>
          <w:p w:rsidR="001D0AB3" w:rsidRPr="002B05FF" w:rsidRDefault="001D0AB3" w:rsidP="001D0A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>Çözünürlük: 203 DPI</w:t>
            </w:r>
          </w:p>
          <w:p w:rsidR="001D0AB3" w:rsidRPr="002B05FF" w:rsidRDefault="001D0AB3" w:rsidP="001D0AB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>Baskı Genişliği: 25 mm - 108 mm (en az 90 mm) arası</w:t>
            </w:r>
          </w:p>
          <w:p w:rsidR="001D0AB3" w:rsidRPr="002B05FF" w:rsidRDefault="001D0AB3" w:rsidP="001D0AB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 w:rsidRPr="002B05FF">
              <w:rPr>
                <w:color w:val="000000"/>
              </w:rPr>
              <w:t>Baskı Hızı: En az 100 mm/</w:t>
            </w:r>
            <w:proofErr w:type="spellStart"/>
            <w:r w:rsidRPr="002B05FF">
              <w:rPr>
                <w:color w:val="000000"/>
              </w:rPr>
              <w:t>sn</w:t>
            </w:r>
            <w:proofErr w:type="spellEnd"/>
          </w:p>
        </w:tc>
      </w:tr>
      <w:tr w:rsidR="001D0AB3" w:rsidTr="00480950">
        <w:trPr>
          <w:trHeight w:val="843"/>
        </w:trPr>
        <w:tc>
          <w:tcPr>
            <w:tcW w:w="939" w:type="dxa"/>
          </w:tcPr>
          <w:p w:rsidR="001D0AB3" w:rsidRPr="002B05FF" w:rsidRDefault="001D0AB3" w:rsidP="001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1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1D0AB3" w:rsidRPr="002B05FF" w:rsidRDefault="001D0AB3" w:rsidP="001D0A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D0AB3" w:rsidRPr="001D0AB3" w:rsidRDefault="001D0AB3" w:rsidP="001D0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TERMAL </w:t>
            </w:r>
            <w:r w:rsidR="00E777E6" w:rsidRPr="002B0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KÂĞIT</w:t>
            </w:r>
            <w:r w:rsidRPr="001D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ETİKET</w:t>
            </w:r>
          </w:p>
          <w:p w:rsidR="001D0AB3" w:rsidRPr="002B05FF" w:rsidRDefault="001D0AB3" w:rsidP="001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D0AB3" w:rsidRPr="002B05FF" w:rsidRDefault="001D0AB3" w:rsidP="001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1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20 (rulo)</w:t>
            </w:r>
          </w:p>
        </w:tc>
        <w:tc>
          <w:tcPr>
            <w:tcW w:w="4057" w:type="dxa"/>
          </w:tcPr>
          <w:p w:rsidR="00E777E6" w:rsidRPr="002B05FF" w:rsidRDefault="00E777E6" w:rsidP="00E777E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  <w:p w:rsidR="001D0AB3" w:rsidRPr="002B05FF" w:rsidRDefault="001D0AB3" w:rsidP="001D0AB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 xml:space="preserve">Etiket </w:t>
            </w:r>
            <w:proofErr w:type="spellStart"/>
            <w:r w:rsidRPr="002B05FF">
              <w:rPr>
                <w:color w:val="000000"/>
              </w:rPr>
              <w:t>ebatı</w:t>
            </w:r>
            <w:proofErr w:type="spellEnd"/>
            <w:r w:rsidRPr="002B05FF">
              <w:rPr>
                <w:color w:val="000000"/>
              </w:rPr>
              <w:t>: 90x60 mm</w:t>
            </w:r>
          </w:p>
          <w:p w:rsidR="001D0AB3" w:rsidRPr="002B05FF" w:rsidRDefault="001D0AB3" w:rsidP="001D0AB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>En az 500 sarım</w:t>
            </w:r>
          </w:p>
          <w:p w:rsidR="001D0AB3" w:rsidRPr="002B05FF" w:rsidRDefault="001D0AB3" w:rsidP="001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B3" w:rsidTr="00480950">
        <w:trPr>
          <w:trHeight w:val="1077"/>
        </w:trPr>
        <w:tc>
          <w:tcPr>
            <w:tcW w:w="939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E777E6" w:rsidP="00E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0AB3" w:rsidRPr="002B0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0AB3" w:rsidRPr="002B05FF" w:rsidRDefault="001D0AB3" w:rsidP="00E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SILVERMAT ETİKET</w:t>
            </w:r>
          </w:p>
        </w:tc>
        <w:tc>
          <w:tcPr>
            <w:tcW w:w="1057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E777E6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1 (rulo)</w:t>
            </w:r>
          </w:p>
        </w:tc>
        <w:tc>
          <w:tcPr>
            <w:tcW w:w="4057" w:type="dxa"/>
          </w:tcPr>
          <w:p w:rsidR="00E777E6" w:rsidRPr="002B05FF" w:rsidRDefault="00E777E6" w:rsidP="00E777E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  <w:p w:rsidR="001D0AB3" w:rsidRPr="002B05FF" w:rsidRDefault="003342A9" w:rsidP="001D0AB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Etiket </w:t>
            </w:r>
            <w:proofErr w:type="spellStart"/>
            <w:r>
              <w:rPr>
                <w:color w:val="000000"/>
              </w:rPr>
              <w:t>ebatı</w:t>
            </w:r>
            <w:proofErr w:type="spellEnd"/>
            <w:r>
              <w:rPr>
                <w:color w:val="000000"/>
              </w:rPr>
              <w:t>: 90x4</w:t>
            </w:r>
            <w:r w:rsidR="001D0AB3" w:rsidRPr="002B05FF">
              <w:rPr>
                <w:color w:val="000000"/>
              </w:rPr>
              <w:t>0 mm</w:t>
            </w:r>
          </w:p>
          <w:p w:rsidR="001D0AB3" w:rsidRPr="002B05FF" w:rsidRDefault="001D0AB3" w:rsidP="001D0A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>En az 500 sarım</w:t>
            </w:r>
          </w:p>
          <w:p w:rsidR="001D0AB3" w:rsidRPr="002B05FF" w:rsidRDefault="001D0AB3" w:rsidP="008F0782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B3" w:rsidTr="00480950">
        <w:trPr>
          <w:trHeight w:val="370"/>
        </w:trPr>
        <w:tc>
          <w:tcPr>
            <w:tcW w:w="939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1D0AB3" w:rsidRPr="002B05FF" w:rsidRDefault="001D0AB3" w:rsidP="001D0A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D0AB3" w:rsidRPr="001D0AB3" w:rsidRDefault="001D0AB3" w:rsidP="001D0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RESIN RIBON</w:t>
            </w: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777E6" w:rsidRPr="002B05FF" w:rsidRDefault="00E777E6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E777E6" w:rsidRPr="002B05FF" w:rsidRDefault="00E777E6" w:rsidP="00E777E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  <w:p w:rsidR="001D0AB3" w:rsidRPr="002B05FF" w:rsidRDefault="001D0AB3" w:rsidP="001D0A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 xml:space="preserve">Genişlik: </w:t>
            </w:r>
            <w:r w:rsidR="003342A9">
              <w:rPr>
                <w:color w:val="000000"/>
              </w:rPr>
              <w:t>110</w:t>
            </w:r>
            <w:r w:rsidRPr="002B05FF">
              <w:rPr>
                <w:color w:val="000000"/>
              </w:rPr>
              <w:t xml:space="preserve"> mm</w:t>
            </w:r>
          </w:p>
          <w:p w:rsidR="001D0AB3" w:rsidRPr="002B05FF" w:rsidRDefault="001D0AB3" w:rsidP="001D0A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 xml:space="preserve">Dış çap: En fazla </w:t>
            </w:r>
            <w:r w:rsidR="003342A9">
              <w:rPr>
                <w:color w:val="000000"/>
              </w:rPr>
              <w:t>74</w:t>
            </w:r>
            <w:r w:rsidRPr="002B05FF">
              <w:rPr>
                <w:color w:val="000000"/>
              </w:rPr>
              <w:t xml:space="preserve"> mm</w:t>
            </w:r>
          </w:p>
          <w:p w:rsidR="001D0AB3" w:rsidRPr="002B05FF" w:rsidRDefault="001D0AB3" w:rsidP="001D0AB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</w:tc>
      </w:tr>
      <w:tr w:rsidR="001D0AB3" w:rsidTr="00480950">
        <w:trPr>
          <w:trHeight w:val="370"/>
        </w:trPr>
        <w:tc>
          <w:tcPr>
            <w:tcW w:w="939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1D0AB3" w:rsidRPr="002B05FF" w:rsidRDefault="001D0AB3" w:rsidP="001D0A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D0AB3" w:rsidRPr="001D0AB3" w:rsidRDefault="001D0AB3" w:rsidP="001D0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WAX RIBON</w:t>
            </w: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777E6" w:rsidRPr="002B05FF" w:rsidRDefault="00E777E6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E777E6" w:rsidRPr="002B05FF" w:rsidRDefault="00E777E6" w:rsidP="00E777E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  <w:p w:rsidR="001D0AB3" w:rsidRPr="002B05FF" w:rsidRDefault="003342A9" w:rsidP="001D0A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Genişlik: 110</w:t>
            </w:r>
            <w:r w:rsidR="001D0AB3" w:rsidRPr="002B05FF">
              <w:rPr>
                <w:color w:val="000000"/>
              </w:rPr>
              <w:t xml:space="preserve"> mm</w:t>
            </w:r>
          </w:p>
          <w:p w:rsidR="001D0AB3" w:rsidRPr="002B05FF" w:rsidRDefault="001D0AB3" w:rsidP="001D0A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 xml:space="preserve">Dış çap: En fazla </w:t>
            </w:r>
            <w:r w:rsidR="003342A9">
              <w:rPr>
                <w:color w:val="000000"/>
              </w:rPr>
              <w:t>74</w:t>
            </w:r>
            <w:r w:rsidRPr="002B05FF">
              <w:rPr>
                <w:color w:val="000000"/>
              </w:rPr>
              <w:t xml:space="preserve"> mm</w:t>
            </w:r>
          </w:p>
          <w:p w:rsidR="001D0AB3" w:rsidRPr="002B05FF" w:rsidRDefault="001D0AB3" w:rsidP="001D0AB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</w:tc>
      </w:tr>
      <w:tr w:rsidR="001D0AB3" w:rsidTr="00480950">
        <w:trPr>
          <w:trHeight w:val="681"/>
        </w:trPr>
        <w:tc>
          <w:tcPr>
            <w:tcW w:w="939" w:type="dxa"/>
          </w:tcPr>
          <w:p w:rsidR="001D0AB3" w:rsidRPr="002B05FF" w:rsidRDefault="002B05FF" w:rsidP="002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0AB3" w:rsidRPr="002B0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1D0AB3" w:rsidRPr="002B05FF" w:rsidRDefault="001D0AB3" w:rsidP="002B05FF">
            <w:pPr>
              <w:pStyle w:val="NormalWeb"/>
            </w:pPr>
            <w:r w:rsidRPr="002B05FF">
              <w:rPr>
                <w:b/>
                <w:bCs/>
                <w:color w:val="000000"/>
              </w:rPr>
              <w:t>CANON LBP6030 Uyumlu Muadil Toner</w:t>
            </w:r>
          </w:p>
        </w:tc>
        <w:tc>
          <w:tcPr>
            <w:tcW w:w="1057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1D0AB3" w:rsidRPr="002B05FF" w:rsidRDefault="001D0AB3" w:rsidP="001D0AB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</w:tc>
      </w:tr>
      <w:tr w:rsidR="001D0AB3" w:rsidTr="00480950">
        <w:trPr>
          <w:trHeight w:val="370"/>
        </w:trPr>
        <w:tc>
          <w:tcPr>
            <w:tcW w:w="939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1D0AB3" w:rsidRPr="002B05FF" w:rsidRDefault="001D0AB3" w:rsidP="002B05FF">
            <w:pPr>
              <w:pStyle w:val="NormalWeb"/>
            </w:pPr>
            <w:r w:rsidRPr="002B05FF">
              <w:rPr>
                <w:b/>
                <w:bCs/>
                <w:color w:val="000000"/>
              </w:rPr>
              <w:t>HP P1102 Uyumlu Muadil Toner</w:t>
            </w:r>
          </w:p>
        </w:tc>
        <w:tc>
          <w:tcPr>
            <w:tcW w:w="1057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1D0AB3" w:rsidRPr="002B05FF" w:rsidRDefault="001D0AB3" w:rsidP="001D0AB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</w:tc>
      </w:tr>
      <w:tr w:rsidR="001D0AB3" w:rsidTr="00480950">
        <w:trPr>
          <w:trHeight w:val="370"/>
        </w:trPr>
        <w:tc>
          <w:tcPr>
            <w:tcW w:w="939" w:type="dxa"/>
          </w:tcPr>
          <w:p w:rsidR="001D0AB3" w:rsidRPr="002B05FF" w:rsidRDefault="001D0AB3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1D0AB3" w:rsidRPr="002B05FF" w:rsidRDefault="001D0AB3" w:rsidP="002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HDMI Kablo</w:t>
            </w:r>
          </w:p>
        </w:tc>
        <w:tc>
          <w:tcPr>
            <w:tcW w:w="1057" w:type="dxa"/>
          </w:tcPr>
          <w:p w:rsidR="001D0AB3" w:rsidRPr="002B05FF" w:rsidRDefault="003342A9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1D0AB3" w:rsidRPr="002B05FF" w:rsidRDefault="001D0AB3" w:rsidP="001D0A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>Uzunluk: 5 m</w:t>
            </w:r>
          </w:p>
          <w:p w:rsidR="001D0AB3" w:rsidRPr="002B05FF" w:rsidRDefault="001D0AB3" w:rsidP="00E777E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B05FF">
              <w:rPr>
                <w:color w:val="000000"/>
              </w:rPr>
              <w:t>Altın uçlu</w:t>
            </w:r>
          </w:p>
        </w:tc>
      </w:tr>
    </w:tbl>
    <w:p w:rsidR="000A05C0" w:rsidRDefault="000A05C0" w:rsidP="0061732F">
      <w:pPr>
        <w:rPr>
          <w:sz w:val="23"/>
          <w:szCs w:val="23"/>
        </w:rPr>
      </w:pPr>
    </w:p>
    <w:sectPr w:rsidR="000A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EF8"/>
    <w:multiLevelType w:val="multilevel"/>
    <w:tmpl w:val="57C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420"/>
    <w:multiLevelType w:val="multilevel"/>
    <w:tmpl w:val="481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3171A"/>
    <w:multiLevelType w:val="multilevel"/>
    <w:tmpl w:val="F63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B06A9"/>
    <w:multiLevelType w:val="multilevel"/>
    <w:tmpl w:val="739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534A1"/>
    <w:multiLevelType w:val="multilevel"/>
    <w:tmpl w:val="A87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44E80"/>
    <w:multiLevelType w:val="multilevel"/>
    <w:tmpl w:val="8D5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3E8"/>
    <w:multiLevelType w:val="multilevel"/>
    <w:tmpl w:val="F57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41CCC"/>
    <w:multiLevelType w:val="multilevel"/>
    <w:tmpl w:val="E04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C7C16"/>
    <w:multiLevelType w:val="multilevel"/>
    <w:tmpl w:val="477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07F88"/>
    <w:multiLevelType w:val="multilevel"/>
    <w:tmpl w:val="B4F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A74AC"/>
    <w:multiLevelType w:val="multilevel"/>
    <w:tmpl w:val="6E5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236D9"/>
    <w:multiLevelType w:val="multilevel"/>
    <w:tmpl w:val="AA1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647D5"/>
    <w:multiLevelType w:val="multilevel"/>
    <w:tmpl w:val="D76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9D"/>
    <w:rsid w:val="0000029D"/>
    <w:rsid w:val="000A05C0"/>
    <w:rsid w:val="00165246"/>
    <w:rsid w:val="001D0AB3"/>
    <w:rsid w:val="002B05FF"/>
    <w:rsid w:val="00302F73"/>
    <w:rsid w:val="003342A9"/>
    <w:rsid w:val="00480950"/>
    <w:rsid w:val="004E1B1E"/>
    <w:rsid w:val="005957BC"/>
    <w:rsid w:val="0061732F"/>
    <w:rsid w:val="00766676"/>
    <w:rsid w:val="008143D9"/>
    <w:rsid w:val="00853CBC"/>
    <w:rsid w:val="008F0782"/>
    <w:rsid w:val="00D03B12"/>
    <w:rsid w:val="00D46889"/>
    <w:rsid w:val="00E70D88"/>
    <w:rsid w:val="00E777E6"/>
    <w:rsid w:val="00F705DF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0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7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0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7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Çelik</dc:creator>
  <cp:lastModifiedBy>SayimTIMUR</cp:lastModifiedBy>
  <cp:revision>2</cp:revision>
  <cp:lastPrinted>2022-06-01T11:35:00Z</cp:lastPrinted>
  <dcterms:created xsi:type="dcterms:W3CDTF">2022-06-02T09:55:00Z</dcterms:created>
  <dcterms:modified xsi:type="dcterms:W3CDTF">2022-06-02T09:55:00Z</dcterms:modified>
</cp:coreProperties>
</file>