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A" w:rsidRDefault="001C727A" w:rsidP="001C727A">
      <w:pPr>
        <w:rPr>
          <w:rFonts w:ascii="Arial" w:hAnsi="Arial"/>
          <w:sz w:val="16"/>
        </w:rPr>
      </w:pPr>
    </w:p>
    <w:p w:rsidR="00DF5824" w:rsidRDefault="001C727A" w:rsidP="00DF5824">
      <w:pPr>
        <w:jc w:val="center"/>
        <w:rPr>
          <w:b/>
          <w:szCs w:val="24"/>
        </w:rPr>
      </w:pPr>
      <w:r>
        <w:rPr>
          <w:b/>
          <w:szCs w:val="24"/>
        </w:rPr>
        <w:t>BİRİM FİYAT TEKLİF CETVELİ</w:t>
      </w:r>
    </w:p>
    <w:p w:rsidR="001C727A" w:rsidRPr="00DF5824" w:rsidRDefault="001C727A" w:rsidP="00DF5824">
      <w:pPr>
        <w:rPr>
          <w:b/>
          <w:szCs w:val="24"/>
        </w:rPr>
      </w:pPr>
    </w:p>
    <w:p w:rsidR="001C727A" w:rsidRDefault="001C727A" w:rsidP="001C727A">
      <w:pPr>
        <w:rPr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087"/>
        <w:gridCol w:w="1439"/>
        <w:gridCol w:w="1484"/>
        <w:gridCol w:w="1484"/>
      </w:tblGrid>
      <w:tr w:rsidR="001C727A" w:rsidTr="00DF5824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5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 w:rsidP="00DF5824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DF5824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ab/>
            </w:r>
          </w:p>
        </w:tc>
      </w:tr>
      <w:tr w:rsidR="001C727A" w:rsidTr="00DF5824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Sıra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No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Mal </w:t>
            </w:r>
            <w:proofErr w:type="spellStart"/>
            <w:r>
              <w:rPr>
                <w:sz w:val="22"/>
                <w:szCs w:val="24"/>
                <w:lang w:eastAsia="en-US"/>
              </w:rPr>
              <w:t>Kaleminin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Adı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ve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Kısa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Açıklaması</w:t>
            </w:r>
            <w:proofErr w:type="spellEnd"/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Miktarı</w:t>
            </w:r>
            <w:proofErr w:type="spellEnd"/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Teklif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Edilen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Birim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Fiyat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(Para </w:t>
            </w: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belirtilerek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Tutarı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(Para </w:t>
            </w: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belirtilerek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</w:tr>
      <w:tr w:rsidR="00741E57" w:rsidTr="00994CB6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1E57" w:rsidRDefault="00741E57" w:rsidP="009573C0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741E57" w:rsidRDefault="00741E57" w:rsidP="009573C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1E57" w:rsidRPr="004E5EDB" w:rsidRDefault="00741E57" w:rsidP="00AA5889">
            <w:r w:rsidRPr="004E5EDB">
              <w:t>BARKOD ETİKET YAZICI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41E57" w:rsidRDefault="00741E57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41E57" w:rsidRDefault="00741E57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2"/>
                <w:szCs w:val="22"/>
              </w:rPr>
              <w:t>Adet</w:t>
            </w:r>
            <w:proofErr w:type="spellEnd"/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</w:tr>
      <w:tr w:rsidR="00741E57" w:rsidTr="00994CB6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 w:rsidP="009573C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Pr="004E5EDB" w:rsidRDefault="00741E57" w:rsidP="00AA5889">
            <w:r w:rsidRPr="004E5EDB">
              <w:t>TERMAL KAĞIT ETİKET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2"/>
                <w:szCs w:val="22"/>
              </w:rPr>
              <w:t>Adet</w:t>
            </w:r>
            <w:proofErr w:type="spellEnd"/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</w:tr>
      <w:tr w:rsidR="00741E57" w:rsidTr="00994CB6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 w:rsidP="009573C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Pr="004E5EDB" w:rsidRDefault="00741E57" w:rsidP="00AA5889">
            <w:r w:rsidRPr="004E5EDB">
              <w:t>SILVERMAT ETİKET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2"/>
                <w:szCs w:val="22"/>
              </w:rPr>
              <w:t>Adet</w:t>
            </w:r>
            <w:proofErr w:type="spellEnd"/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</w:tr>
      <w:tr w:rsidR="00741E57" w:rsidTr="00994CB6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 w:rsidP="009573C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Pr="004E5EDB" w:rsidRDefault="00741E57" w:rsidP="00AA5889">
            <w:r w:rsidRPr="004E5EDB">
              <w:t>RESIN RIBON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2"/>
                <w:szCs w:val="22"/>
              </w:rPr>
              <w:t>Adet</w:t>
            </w:r>
            <w:proofErr w:type="spellEnd"/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</w:tr>
      <w:tr w:rsidR="00741E57" w:rsidTr="00994CB6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 w:rsidP="009573C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Pr="004E5EDB" w:rsidRDefault="00741E57" w:rsidP="00AA5889">
            <w:r w:rsidRPr="004E5EDB">
              <w:t>WAX RIBON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2"/>
                <w:szCs w:val="22"/>
              </w:rPr>
              <w:t>Adet</w:t>
            </w:r>
            <w:proofErr w:type="spellEnd"/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</w:tr>
      <w:tr w:rsidR="00741E57" w:rsidTr="00994CB6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 w:rsidP="009573C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Pr="004E5EDB" w:rsidRDefault="00741E57" w:rsidP="00AA5889">
            <w:r w:rsidRPr="004E5EDB">
              <w:t xml:space="preserve">CANON LBP6030 </w:t>
            </w:r>
            <w:proofErr w:type="spellStart"/>
            <w:r w:rsidRPr="004E5EDB">
              <w:t>Uyumlu</w:t>
            </w:r>
            <w:proofErr w:type="spellEnd"/>
            <w:r w:rsidRPr="004E5EDB">
              <w:t xml:space="preserve"> </w:t>
            </w:r>
            <w:proofErr w:type="spellStart"/>
            <w:r w:rsidRPr="004E5EDB">
              <w:t>Muadil</w:t>
            </w:r>
            <w:proofErr w:type="spellEnd"/>
            <w:r w:rsidRPr="004E5EDB">
              <w:t xml:space="preserve"> Toner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2"/>
                <w:szCs w:val="22"/>
              </w:rPr>
              <w:t>Adet</w:t>
            </w:r>
            <w:proofErr w:type="spellEnd"/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</w:tr>
      <w:tr w:rsidR="00741E57" w:rsidTr="00994CB6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 w:rsidP="009573C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Pr="004E5EDB" w:rsidRDefault="00741E57" w:rsidP="00AA5889">
            <w:r w:rsidRPr="004E5EDB">
              <w:t xml:space="preserve">HP P1102 </w:t>
            </w:r>
            <w:proofErr w:type="spellStart"/>
            <w:r w:rsidRPr="004E5EDB">
              <w:t>Uyumlu</w:t>
            </w:r>
            <w:proofErr w:type="spellEnd"/>
            <w:r w:rsidRPr="004E5EDB">
              <w:t xml:space="preserve"> </w:t>
            </w:r>
            <w:proofErr w:type="spellStart"/>
            <w:r w:rsidRPr="004E5EDB">
              <w:t>Muadil</w:t>
            </w:r>
            <w:proofErr w:type="spellEnd"/>
            <w:r w:rsidRPr="004E5EDB">
              <w:t xml:space="preserve"> Toner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2"/>
                <w:szCs w:val="22"/>
              </w:rPr>
              <w:t>Adet</w:t>
            </w:r>
            <w:proofErr w:type="spellEnd"/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</w:tr>
      <w:tr w:rsidR="00741E57" w:rsidTr="00994CB6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 w:rsidP="009573C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 w:rsidP="00AA5889">
            <w:r w:rsidRPr="004E5EDB">
              <w:t xml:space="preserve">HDMI </w:t>
            </w:r>
            <w:proofErr w:type="spellStart"/>
            <w:r w:rsidRPr="004E5EDB">
              <w:t>Kablo</w:t>
            </w:r>
            <w:proofErr w:type="spellEnd"/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41E57" w:rsidRDefault="00741E57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2"/>
                <w:szCs w:val="22"/>
              </w:rPr>
              <w:t>Adet</w:t>
            </w:r>
            <w:proofErr w:type="spellEnd"/>
            <w:r>
              <w:rPr>
                <w:rFonts w:ascii="Arial TUR" w:hAnsi="Arial TUR" w:cs="Arial TUR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1E57" w:rsidRDefault="00741E57">
            <w:pPr>
              <w:rPr>
                <w:sz w:val="22"/>
                <w:szCs w:val="24"/>
                <w:lang w:eastAsia="en-US"/>
              </w:rPr>
            </w:pPr>
          </w:p>
        </w:tc>
      </w:tr>
      <w:tr w:rsidR="001C727A" w:rsidTr="001C727A">
        <w:tc>
          <w:tcPr>
            <w:tcW w:w="78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80335" w:rsidRDefault="00680335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Toplam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Tutar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(K.D.V</w:t>
            </w:r>
            <w:r w:rsidR="00974E1C">
              <w:rPr>
                <w:sz w:val="22"/>
                <w:szCs w:val="24"/>
                <w:lang w:eastAsia="en-US"/>
              </w:rPr>
              <w:t>.</w:t>
            </w:r>
            <w:bookmarkStart w:id="0" w:name="_GoBack"/>
            <w:bookmarkEnd w:id="0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Hariç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rPr>
                <w:sz w:val="22"/>
                <w:szCs w:val="24"/>
                <w:lang w:eastAsia="en-US"/>
              </w:rPr>
            </w:pPr>
          </w:p>
        </w:tc>
      </w:tr>
    </w:tbl>
    <w:p w:rsidR="00DF5824" w:rsidRPr="009573C0" w:rsidRDefault="00DF5824" w:rsidP="001C727A">
      <w:pPr>
        <w:rPr>
          <w:rFonts w:ascii="Arial" w:hAnsi="Arial" w:cs="Arial"/>
          <w:szCs w:val="24"/>
          <w:lang w:eastAsia="en-US"/>
        </w:rPr>
      </w:pPr>
    </w:p>
    <w:p w:rsidR="00741E57" w:rsidRDefault="00741E57" w:rsidP="001C727A">
      <w:pPr>
        <w:rPr>
          <w:sz w:val="22"/>
          <w:szCs w:val="24"/>
          <w:lang w:eastAsia="en-US"/>
        </w:rPr>
      </w:pPr>
    </w:p>
    <w:p w:rsidR="00741E57" w:rsidRDefault="00741E57" w:rsidP="001C727A">
      <w:pPr>
        <w:rPr>
          <w:sz w:val="22"/>
          <w:szCs w:val="24"/>
          <w:lang w:eastAsia="en-US"/>
        </w:rPr>
      </w:pPr>
    </w:p>
    <w:p w:rsidR="00741E57" w:rsidRDefault="00741E57" w:rsidP="001C727A">
      <w:pPr>
        <w:rPr>
          <w:sz w:val="22"/>
          <w:szCs w:val="24"/>
          <w:lang w:eastAsia="en-US"/>
        </w:rPr>
      </w:pPr>
    </w:p>
    <w:p w:rsidR="00DF5824" w:rsidRDefault="00741E57" w:rsidP="001C727A">
      <w:pPr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 xml:space="preserve">Not: Teknik şartnamede belirtilen özelliklerdeki ürünler Erzurum Ölçme Değerlendirme Merkezi Müdürlüğü Yukarı Mumcu Cad. Atatürk evi caddesi </w:t>
      </w:r>
      <w:proofErr w:type="spellStart"/>
      <w:r>
        <w:rPr>
          <w:sz w:val="22"/>
          <w:szCs w:val="24"/>
          <w:lang w:eastAsia="en-US"/>
        </w:rPr>
        <w:t>no</w:t>
      </w:r>
      <w:proofErr w:type="spellEnd"/>
      <w:r>
        <w:rPr>
          <w:sz w:val="22"/>
          <w:szCs w:val="24"/>
          <w:lang w:eastAsia="en-US"/>
        </w:rPr>
        <w:t>: 1/</w:t>
      </w:r>
      <w:proofErr w:type="gramStart"/>
      <w:r>
        <w:rPr>
          <w:sz w:val="22"/>
          <w:szCs w:val="24"/>
          <w:lang w:eastAsia="en-US"/>
        </w:rPr>
        <w:t>5  adresine</w:t>
      </w:r>
      <w:proofErr w:type="gramEnd"/>
      <w:r>
        <w:rPr>
          <w:sz w:val="22"/>
          <w:szCs w:val="24"/>
          <w:lang w:eastAsia="en-US"/>
        </w:rPr>
        <w:t xml:space="preserve"> teslim edilecektir.</w:t>
      </w: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0"/>
      </w:tblGrid>
      <w:tr w:rsidR="00DF5824" w:rsidRPr="00DF5824" w:rsidTr="00DF5824">
        <w:trPr>
          <w:trHeight w:val="40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DF5824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DF5824">
              <w:rPr>
                <w:color w:val="000000"/>
                <w:szCs w:val="24"/>
              </w:rPr>
              <w:t xml:space="preserve">                                      </w:t>
            </w:r>
            <w:r>
              <w:rPr>
                <w:color w:val="000000"/>
                <w:szCs w:val="24"/>
              </w:rPr>
              <w:t xml:space="preserve">                 </w:t>
            </w:r>
            <w:r w:rsidRPr="00DF5824">
              <w:rPr>
                <w:color w:val="000000"/>
                <w:szCs w:val="24"/>
              </w:rPr>
              <w:t xml:space="preserve">  Adı - SOYADI / Ticaret unvanı</w:t>
            </w:r>
          </w:p>
        </w:tc>
      </w:tr>
      <w:tr w:rsidR="00DF5824" w:rsidRPr="00DF5824" w:rsidTr="00DF5824">
        <w:trPr>
          <w:trHeight w:val="42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DF5824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DF5824">
              <w:rPr>
                <w:color w:val="000000"/>
                <w:szCs w:val="24"/>
              </w:rPr>
              <w:t xml:space="preserve">                                        </w:t>
            </w:r>
            <w:r>
              <w:rPr>
                <w:color w:val="000000"/>
                <w:szCs w:val="24"/>
              </w:rPr>
              <w:t xml:space="preserve">          </w:t>
            </w:r>
            <w:r w:rsidRPr="00DF5824">
              <w:rPr>
                <w:color w:val="000000"/>
                <w:szCs w:val="24"/>
              </w:rPr>
              <w:t xml:space="preserve">  Kaşe ve İmza </w:t>
            </w:r>
          </w:p>
        </w:tc>
      </w:tr>
    </w:tbl>
    <w:p w:rsidR="00530596" w:rsidRDefault="00530596"/>
    <w:sectPr w:rsidR="005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A"/>
    <w:rsid w:val="001C727A"/>
    <w:rsid w:val="00530596"/>
    <w:rsid w:val="00680335"/>
    <w:rsid w:val="00741B8B"/>
    <w:rsid w:val="00741E57"/>
    <w:rsid w:val="008F0C25"/>
    <w:rsid w:val="00921C1F"/>
    <w:rsid w:val="009573C0"/>
    <w:rsid w:val="00974E1C"/>
    <w:rsid w:val="00C0694D"/>
    <w:rsid w:val="00CB6838"/>
    <w:rsid w:val="00D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KamilTEHTAP</dc:creator>
  <cp:lastModifiedBy>YasinKARATEPE</cp:lastModifiedBy>
  <cp:revision>3</cp:revision>
  <dcterms:created xsi:type="dcterms:W3CDTF">2022-06-07T08:26:00Z</dcterms:created>
  <dcterms:modified xsi:type="dcterms:W3CDTF">2022-06-09T11:05:00Z</dcterms:modified>
</cp:coreProperties>
</file>