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9E" w:rsidRDefault="004B3F9E" w:rsidP="004B3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ADAYLARDAN İSTENİLECEK BELGELER;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7201 sayılı Tebligat Kanunu çerçevesinde tebligat yapılmak suretiyle adaylardan istenecek belgeler;</w:t>
      </w:r>
    </w:p>
    <w:p w:rsidR="004B3F9E" w:rsidRPr="004B3F9E" w:rsidRDefault="004B3F9E" w:rsidP="004B3F9E">
      <w:pPr>
        <w:pStyle w:val="Default"/>
        <w:jc w:val="both"/>
        <w:rPr>
          <w:sz w:val="26"/>
          <w:szCs w:val="26"/>
        </w:rPr>
      </w:pPr>
      <w:r w:rsidRPr="004B3F9E">
        <w:rPr>
          <w:sz w:val="26"/>
          <w:szCs w:val="26"/>
        </w:rPr>
        <w:t>1-Başvuru sonuç belgesi.</w:t>
      </w:r>
    </w:p>
    <w:p w:rsidR="004B3F9E" w:rsidRPr="004B3F9E" w:rsidRDefault="004B3F9E" w:rsidP="004B3F9E">
      <w:pPr>
        <w:pStyle w:val="Default"/>
        <w:jc w:val="both"/>
        <w:rPr>
          <w:sz w:val="26"/>
          <w:szCs w:val="26"/>
        </w:rPr>
      </w:pPr>
    </w:p>
    <w:p w:rsidR="004B3F9E" w:rsidRPr="004B3F9E" w:rsidRDefault="004B3F9E" w:rsidP="004B3F9E">
      <w:pPr>
        <w:pStyle w:val="Default"/>
        <w:spacing w:line="360" w:lineRule="auto"/>
        <w:jc w:val="both"/>
        <w:rPr>
          <w:sz w:val="26"/>
          <w:szCs w:val="26"/>
        </w:rPr>
      </w:pPr>
      <w:r w:rsidRPr="004B3F9E">
        <w:rPr>
          <w:sz w:val="26"/>
          <w:szCs w:val="26"/>
        </w:rPr>
        <w:t>2- 2020 KPSS (B) grubu sonuç belgesi.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3- Diploma aslı veya onaylı örneği, (adaylar başvuru tarihinin son günü olan 0</w:t>
      </w:r>
      <w:r w:rsidR="00790808">
        <w:rPr>
          <w:rFonts w:ascii="Times New Roman" w:hAnsi="Times New Roman" w:cs="Times New Roman"/>
          <w:sz w:val="26"/>
          <w:szCs w:val="26"/>
        </w:rPr>
        <w:t>1</w:t>
      </w:r>
      <w:r w:rsidRPr="004B3F9E">
        <w:rPr>
          <w:rFonts w:ascii="Times New Roman" w:hAnsi="Times New Roman" w:cs="Times New Roman"/>
          <w:sz w:val="26"/>
          <w:szCs w:val="26"/>
        </w:rPr>
        <w:t>.</w:t>
      </w:r>
      <w:r w:rsidR="00790808">
        <w:rPr>
          <w:rFonts w:ascii="Times New Roman" w:hAnsi="Times New Roman" w:cs="Times New Roman"/>
          <w:sz w:val="26"/>
          <w:szCs w:val="26"/>
        </w:rPr>
        <w:t>04</w:t>
      </w:r>
      <w:r w:rsidRPr="004B3F9E">
        <w:rPr>
          <w:rFonts w:ascii="Times New Roman" w:hAnsi="Times New Roman" w:cs="Times New Roman"/>
          <w:sz w:val="26"/>
          <w:szCs w:val="26"/>
        </w:rPr>
        <w:t>.202</w:t>
      </w:r>
      <w:r w:rsidR="0079080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4B3F9E">
        <w:rPr>
          <w:rFonts w:ascii="Times New Roman" w:hAnsi="Times New Roman" w:cs="Times New Roman"/>
          <w:sz w:val="26"/>
          <w:szCs w:val="26"/>
        </w:rPr>
        <w:t xml:space="preserve"> tarihi itibarıyla başvuruda bulunduğu eğitim düzeyi ve alanında mezun durumda olmaları gerekmektedir).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4- Aşçı ve aşçı yardımcısı pozisyonuna yapılan başvuru için istenilen sertifika veya belge.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5- Güncel tarihli adli sicil kaydını gösterir belge.</w:t>
      </w:r>
    </w:p>
    <w:p w:rsidR="004B3F9E" w:rsidRPr="004B3F9E" w:rsidRDefault="004B3F9E" w:rsidP="004B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6- Sağlık Kurulu raporu (mesleğin ifasına engel olacak bir hastalığı bulunmadığına ilişkin, tam teşekküllü sağlık kurumlarından alınacak sağlık kurulu raporu).</w:t>
      </w:r>
    </w:p>
    <w:p w:rsidR="004B3F9E" w:rsidRPr="004B3F9E" w:rsidRDefault="004B3F9E" w:rsidP="004B3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7- 3 adet vesikalık fotoğraf.</w:t>
      </w:r>
    </w:p>
    <w:p w:rsidR="004B3F9E" w:rsidRPr="004B3F9E" w:rsidRDefault="004B3F9E" w:rsidP="004B3F9E">
      <w:pPr>
        <w:jc w:val="both"/>
        <w:rPr>
          <w:rFonts w:ascii="Times New Roman" w:hAnsi="Times New Roman" w:cs="Times New Roman"/>
          <w:sz w:val="26"/>
          <w:szCs w:val="26"/>
        </w:rPr>
      </w:pPr>
      <w:r w:rsidRPr="004B3F9E">
        <w:rPr>
          <w:rFonts w:ascii="Times New Roman" w:hAnsi="Times New Roman" w:cs="Times New Roman"/>
          <w:sz w:val="26"/>
          <w:szCs w:val="26"/>
        </w:rPr>
        <w:t>8- Mal bildirimi.</w:t>
      </w: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Default="004F6BDF" w:rsidP="00BB16F5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F6BDF" w:rsidRPr="002033AA" w:rsidRDefault="004F6BDF" w:rsidP="00BB1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6BDF" w:rsidRPr="002033AA" w:rsidSect="000C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71" w:rsidRDefault="00614C71" w:rsidP="000D229B">
      <w:pPr>
        <w:spacing w:after="0" w:line="240" w:lineRule="auto"/>
      </w:pPr>
      <w:r>
        <w:separator/>
      </w:r>
    </w:p>
  </w:endnote>
  <w:endnote w:type="continuationSeparator" w:id="0">
    <w:p w:rsidR="00614C71" w:rsidRDefault="00614C71" w:rsidP="000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71" w:rsidRDefault="00614C71" w:rsidP="000D229B">
      <w:pPr>
        <w:spacing w:after="0" w:line="240" w:lineRule="auto"/>
      </w:pPr>
      <w:r>
        <w:separator/>
      </w:r>
    </w:p>
  </w:footnote>
  <w:footnote w:type="continuationSeparator" w:id="0">
    <w:p w:rsidR="00614C71" w:rsidRDefault="00614C71" w:rsidP="000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D25"/>
    <w:multiLevelType w:val="hybridMultilevel"/>
    <w:tmpl w:val="FC526B2C"/>
    <w:lvl w:ilvl="0" w:tplc="F6B406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48A5C0F"/>
    <w:multiLevelType w:val="hybridMultilevel"/>
    <w:tmpl w:val="5DE23E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6"/>
    <w:rsid w:val="000166C5"/>
    <w:rsid w:val="000174C6"/>
    <w:rsid w:val="000443C7"/>
    <w:rsid w:val="00052F76"/>
    <w:rsid w:val="00054901"/>
    <w:rsid w:val="000602D1"/>
    <w:rsid w:val="00060D6D"/>
    <w:rsid w:val="000C082A"/>
    <w:rsid w:val="000C3499"/>
    <w:rsid w:val="000D229B"/>
    <w:rsid w:val="0010391A"/>
    <w:rsid w:val="001138D3"/>
    <w:rsid w:val="001702C0"/>
    <w:rsid w:val="001C25DC"/>
    <w:rsid w:val="001D0EE4"/>
    <w:rsid w:val="002033AA"/>
    <w:rsid w:val="00210BDB"/>
    <w:rsid w:val="00255D42"/>
    <w:rsid w:val="002741B2"/>
    <w:rsid w:val="00282E08"/>
    <w:rsid w:val="002D5B5C"/>
    <w:rsid w:val="00312239"/>
    <w:rsid w:val="00312B3F"/>
    <w:rsid w:val="00347786"/>
    <w:rsid w:val="00354BDB"/>
    <w:rsid w:val="003A3C20"/>
    <w:rsid w:val="003C22A9"/>
    <w:rsid w:val="00420175"/>
    <w:rsid w:val="00474F62"/>
    <w:rsid w:val="00481CED"/>
    <w:rsid w:val="004B3F9E"/>
    <w:rsid w:val="004C2932"/>
    <w:rsid w:val="004F6BDF"/>
    <w:rsid w:val="005307EB"/>
    <w:rsid w:val="00561D55"/>
    <w:rsid w:val="005A4B6A"/>
    <w:rsid w:val="005F0851"/>
    <w:rsid w:val="00611439"/>
    <w:rsid w:val="00612610"/>
    <w:rsid w:val="00614C71"/>
    <w:rsid w:val="0064530D"/>
    <w:rsid w:val="00686AA1"/>
    <w:rsid w:val="0070417C"/>
    <w:rsid w:val="00713445"/>
    <w:rsid w:val="007171DB"/>
    <w:rsid w:val="0073578E"/>
    <w:rsid w:val="00790808"/>
    <w:rsid w:val="007A280E"/>
    <w:rsid w:val="007F510E"/>
    <w:rsid w:val="00875B2E"/>
    <w:rsid w:val="008B359C"/>
    <w:rsid w:val="00904353"/>
    <w:rsid w:val="009A3131"/>
    <w:rsid w:val="009E265E"/>
    <w:rsid w:val="00A0727D"/>
    <w:rsid w:val="00A30CC5"/>
    <w:rsid w:val="00A341DC"/>
    <w:rsid w:val="00A52ED6"/>
    <w:rsid w:val="00AB4CB8"/>
    <w:rsid w:val="00AC5917"/>
    <w:rsid w:val="00B43A30"/>
    <w:rsid w:val="00B5701B"/>
    <w:rsid w:val="00B93995"/>
    <w:rsid w:val="00B96BA4"/>
    <w:rsid w:val="00BB16F5"/>
    <w:rsid w:val="00BC2537"/>
    <w:rsid w:val="00BE2F6E"/>
    <w:rsid w:val="00BE34D8"/>
    <w:rsid w:val="00C630D2"/>
    <w:rsid w:val="00C9687E"/>
    <w:rsid w:val="00CA42E0"/>
    <w:rsid w:val="00D00C72"/>
    <w:rsid w:val="00D50590"/>
    <w:rsid w:val="00DA4357"/>
    <w:rsid w:val="00DB6411"/>
    <w:rsid w:val="00DC08E4"/>
    <w:rsid w:val="00DC2EBD"/>
    <w:rsid w:val="00DE0339"/>
    <w:rsid w:val="00E10C00"/>
    <w:rsid w:val="00E37822"/>
    <w:rsid w:val="00E412D7"/>
    <w:rsid w:val="00E42AF2"/>
    <w:rsid w:val="00EC1C80"/>
    <w:rsid w:val="00ED1DD7"/>
    <w:rsid w:val="00F255D1"/>
    <w:rsid w:val="00F36D33"/>
    <w:rsid w:val="00FB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90449-0930-4CA5-B087-88BF5A04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8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59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229B"/>
    <w:rPr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0D229B"/>
    <w:rPr>
      <w:b/>
      <w:bCs/>
      <w:smallCaps/>
      <w:color w:val="5B9BD5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22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229B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229B"/>
  </w:style>
  <w:style w:type="paragraph" w:styleId="Altbilgi">
    <w:name w:val="footer"/>
    <w:basedOn w:val="Normal"/>
    <w:link w:val="Al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229B"/>
  </w:style>
  <w:style w:type="paragraph" w:customStyle="1" w:styleId="Default">
    <w:name w:val="Default"/>
    <w:rsid w:val="004F6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KARAPINAR</dc:creator>
  <cp:lastModifiedBy>DavutUZEL</cp:lastModifiedBy>
  <cp:revision>3</cp:revision>
  <cp:lastPrinted>2021-12-03T12:39:00Z</cp:lastPrinted>
  <dcterms:created xsi:type="dcterms:W3CDTF">2022-05-17T07:32:00Z</dcterms:created>
  <dcterms:modified xsi:type="dcterms:W3CDTF">2022-05-17T07:39:00Z</dcterms:modified>
</cp:coreProperties>
</file>